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66" w:rsidRDefault="004574C5">
      <w:pPr>
        <w:spacing w:after="175"/>
        <w:ind w:left="-5"/>
      </w:pPr>
      <w:r>
        <w:t xml:space="preserve">Organization: ___________________________________ </w:t>
      </w:r>
    </w:p>
    <w:p w:rsidR="00E21E66" w:rsidRDefault="004574C5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6418"/>
          <w:tab w:val="center" w:pos="7920"/>
          <w:tab w:val="center" w:pos="8640"/>
          <w:tab w:val="center" w:pos="9360"/>
        </w:tabs>
        <w:spacing w:after="160"/>
        <w:ind w:left="-15" w:firstLine="0"/>
      </w:pPr>
      <w:r>
        <w:t xml:space="preserve">Division 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Entry Number: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E21E66" w:rsidRDefault="004574C5">
      <w:pPr>
        <w:spacing w:after="160"/>
        <w:ind w:left="94" w:firstLine="0"/>
        <w:jc w:val="center"/>
      </w:pPr>
      <w:r>
        <w:t xml:space="preserve">Shop Division Supplemental </w:t>
      </w:r>
      <w:r>
        <w:t xml:space="preserve">Entry Form </w:t>
      </w:r>
    </w:p>
    <w:p w:rsidR="004574C5" w:rsidRDefault="004574C5">
      <w:pPr>
        <w:spacing w:after="160"/>
        <w:ind w:left="94" w:firstLine="0"/>
        <w:jc w:val="center"/>
      </w:pPr>
      <w:r>
        <w:t>Email Form to cassidy.leamon@gmail.com</w:t>
      </w:r>
    </w:p>
    <w:p w:rsidR="00E21E66" w:rsidRDefault="004574C5">
      <w:pPr>
        <w:spacing w:after="159"/>
        <w:ind w:left="-5"/>
      </w:pPr>
      <w:r>
        <w:t xml:space="preserve">Six Divisions:  </w:t>
      </w:r>
    </w:p>
    <w:p w:rsidR="00E21E66" w:rsidRDefault="004574C5">
      <w:pPr>
        <w:numPr>
          <w:ilvl w:val="0"/>
          <w:numId w:val="1"/>
        </w:numPr>
        <w:ind w:hanging="360"/>
      </w:pPr>
      <w:r>
        <w:t xml:space="preserve">Trailers:  </w:t>
      </w:r>
    </w:p>
    <w:p w:rsidR="00E21E66" w:rsidRDefault="004574C5">
      <w:pPr>
        <w:numPr>
          <w:ilvl w:val="1"/>
          <w:numId w:val="1"/>
        </w:numPr>
        <w:ind w:hanging="410"/>
      </w:pPr>
      <w:r>
        <w:t xml:space="preserve">Bumper Pull, Gooseneck, Other trailers    </w:t>
      </w:r>
    </w:p>
    <w:p w:rsidR="00E21E66" w:rsidRDefault="004574C5">
      <w:pPr>
        <w:numPr>
          <w:ilvl w:val="0"/>
          <w:numId w:val="1"/>
        </w:numPr>
        <w:ind w:hanging="360"/>
      </w:pPr>
      <w:r>
        <w:t xml:space="preserve">Furniture:  </w:t>
      </w:r>
    </w:p>
    <w:p w:rsidR="00E21E66" w:rsidRDefault="004574C5">
      <w:pPr>
        <w:numPr>
          <w:ilvl w:val="1"/>
          <w:numId w:val="1"/>
        </w:numPr>
        <w:ind w:hanging="410"/>
      </w:pPr>
      <w:r>
        <w:t xml:space="preserve">Chairs, picnic tables, Benches   </w:t>
      </w:r>
    </w:p>
    <w:p w:rsidR="00E21E66" w:rsidRDefault="004574C5">
      <w:pPr>
        <w:numPr>
          <w:ilvl w:val="0"/>
          <w:numId w:val="1"/>
        </w:numPr>
        <w:ind w:hanging="360"/>
      </w:pPr>
      <w:r>
        <w:t xml:space="preserve">Cooking Equipment:  </w:t>
      </w:r>
    </w:p>
    <w:p w:rsidR="00E21E66" w:rsidRDefault="004574C5">
      <w:pPr>
        <w:numPr>
          <w:ilvl w:val="1"/>
          <w:numId w:val="1"/>
        </w:numPr>
        <w:ind w:hanging="410"/>
      </w:pPr>
      <w:r>
        <w:t xml:space="preserve">BBQ pits – pull type, stationary, smokers, grills, fire pits, fish fryers  </w:t>
      </w:r>
    </w:p>
    <w:p w:rsidR="00E21E66" w:rsidRDefault="004574C5">
      <w:pPr>
        <w:numPr>
          <w:ilvl w:val="0"/>
          <w:numId w:val="1"/>
        </w:numPr>
        <w:ind w:hanging="360"/>
      </w:pPr>
      <w:r>
        <w:t xml:space="preserve">Outdoor/Wildlife equipment: </w:t>
      </w:r>
    </w:p>
    <w:p w:rsidR="00E21E66" w:rsidRDefault="004574C5">
      <w:pPr>
        <w:numPr>
          <w:ilvl w:val="1"/>
          <w:numId w:val="1"/>
        </w:numPr>
        <w:ind w:hanging="410"/>
      </w:pPr>
      <w:r>
        <w:t xml:space="preserve">Portable buildings, gazebo, feeders, storage, dispensers for wildlife, stands, blinds  </w:t>
      </w:r>
    </w:p>
    <w:p w:rsidR="00E21E66" w:rsidRDefault="004574C5">
      <w:pPr>
        <w:numPr>
          <w:ilvl w:val="0"/>
          <w:numId w:val="1"/>
        </w:numPr>
        <w:ind w:hanging="360"/>
      </w:pPr>
      <w:r>
        <w:t>Livestock Equipment Gates/ Panels &amp; Entran</w:t>
      </w:r>
      <w:r>
        <w:t xml:space="preserve">ces Gates: </w:t>
      </w:r>
    </w:p>
    <w:p w:rsidR="00E21E66" w:rsidRDefault="004574C5">
      <w:pPr>
        <w:numPr>
          <w:ilvl w:val="1"/>
          <w:numId w:val="1"/>
        </w:numPr>
        <w:ind w:hanging="410"/>
      </w:pPr>
      <w:r>
        <w:t xml:space="preserve">Gates, cattle guards, ATV cattle guard, chutes, stands, crates, head gates, feeders, storage, dispensers for livestock   </w:t>
      </w:r>
    </w:p>
    <w:p w:rsidR="00E21E66" w:rsidRDefault="004574C5">
      <w:pPr>
        <w:numPr>
          <w:ilvl w:val="0"/>
          <w:numId w:val="1"/>
        </w:numPr>
        <w:ind w:hanging="360"/>
      </w:pPr>
      <w:r>
        <w:t xml:space="preserve">Ag machinery and Tractor Equipment:  </w:t>
      </w:r>
    </w:p>
    <w:p w:rsidR="00E21E66" w:rsidRDefault="004574C5">
      <w:pPr>
        <w:numPr>
          <w:ilvl w:val="1"/>
          <w:numId w:val="1"/>
        </w:numPr>
        <w:spacing w:after="175"/>
        <w:ind w:hanging="410"/>
      </w:pPr>
      <w:r>
        <w:t>Mounted and pulled tractor accessories, shop tables, bumpers, grills, headache racks</w:t>
      </w:r>
      <w:r>
        <w:t xml:space="preserve">, toolboxes  </w:t>
      </w:r>
    </w:p>
    <w:p w:rsidR="00E21E66" w:rsidRDefault="004574C5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75"/>
        <w:ind w:left="-15" w:firstLine="0"/>
      </w:pPr>
      <w:r>
        <w:t xml:space="preserve">Project Description: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E21E66" w:rsidRDefault="004574C5">
      <w:pPr>
        <w:tabs>
          <w:tab w:val="center" w:pos="2304"/>
        </w:tabs>
        <w:spacing w:after="175"/>
        <w:ind w:left="-15" w:firstLine="0"/>
      </w:pPr>
      <w:r>
        <w:t xml:space="preserve">Circle one:  </w:t>
      </w:r>
      <w:r>
        <w:tab/>
        <w:t xml:space="preserve">Group or Individual  </w:t>
      </w:r>
    </w:p>
    <w:p w:rsidR="00E21E66" w:rsidRDefault="004574C5">
      <w:pPr>
        <w:tabs>
          <w:tab w:val="right" w:pos="9264"/>
        </w:tabs>
        <w:spacing w:after="174"/>
        <w:ind w:left="-15" w:firstLine="0"/>
      </w:pPr>
      <w:r>
        <w:t xml:space="preserve">Name(s) of exhibitors: _______________________________ </w:t>
      </w:r>
      <w:r>
        <w:tab/>
        <w:t xml:space="preserve">________________________________ </w:t>
      </w:r>
    </w:p>
    <w:p w:rsidR="00E21E66" w:rsidRDefault="004574C5">
      <w:pPr>
        <w:tabs>
          <w:tab w:val="center" w:pos="3410"/>
          <w:tab w:val="right" w:pos="9264"/>
        </w:tabs>
        <w:spacing w:after="175"/>
        <w:ind w:left="0" w:firstLine="0"/>
      </w:pPr>
      <w:r>
        <w:tab/>
      </w:r>
      <w:r>
        <w:t xml:space="preserve">           _______________________________ </w:t>
      </w:r>
      <w:r>
        <w:tab/>
        <w:t xml:space="preserve">________________________________ </w:t>
      </w:r>
    </w:p>
    <w:p w:rsidR="00E21E66" w:rsidRDefault="004574C5">
      <w:pPr>
        <w:tabs>
          <w:tab w:val="center" w:pos="720"/>
          <w:tab w:val="center" w:pos="3411"/>
        </w:tabs>
        <w:spacing w:after="175"/>
        <w:ind w:left="0" w:firstLine="0"/>
      </w:pPr>
      <w:r>
        <w:tab/>
      </w:r>
      <w:r>
        <w:t xml:space="preserve">      </w:t>
      </w:r>
      <w:r>
        <w:tab/>
        <w:t xml:space="preserve">           _______________________________ </w:t>
      </w:r>
    </w:p>
    <w:p w:rsidR="00E21E66" w:rsidRDefault="004574C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75"/>
        <w:ind w:left="-15" w:firstLine="0"/>
      </w:pPr>
      <w:r>
        <w:t>Supervisor Contact 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E21E66" w:rsidRDefault="004574C5" w:rsidP="004574C5">
      <w:pPr>
        <w:tabs>
          <w:tab w:val="center" w:pos="720"/>
          <w:tab w:val="center" w:pos="1440"/>
          <w:tab w:val="center" w:pos="576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264"/>
        </w:tabs>
        <w:spacing w:after="16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Number: </w:t>
      </w:r>
      <w:r>
        <w:rPr>
          <w:noProof/>
        </w:rPr>
        <mc:AlternateContent>
          <mc:Choice Requires="wpg">
            <w:drawing>
              <wp:inline distT="0" distB="0" distL="0" distR="0">
                <wp:extent cx="4067556" cy="9144"/>
                <wp:effectExtent l="0" t="0" r="0" b="0"/>
                <wp:docPr id="1300" name="Group 1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556" cy="9144"/>
                          <a:chOff x="0" y="0"/>
                          <a:chExt cx="4067556" cy="9144"/>
                        </a:xfrm>
                      </wpg:grpSpPr>
                      <wps:wsp>
                        <wps:cNvPr id="1846" name="Shape 1846"/>
                        <wps:cNvSpPr/>
                        <wps:spPr>
                          <a:xfrm>
                            <a:off x="0" y="0"/>
                            <a:ext cx="4067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7556" h="9144">
                                <a:moveTo>
                                  <a:pt x="0" y="0"/>
                                </a:moveTo>
                                <a:lnTo>
                                  <a:pt x="4067556" y="0"/>
                                </a:lnTo>
                                <a:lnTo>
                                  <a:pt x="4067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0" style="width:320.28pt;height:0.719971pt;mso-position-horizontal-relative:char;mso-position-vertical-relative:line" coordsize="40675,91">
                <v:shape id="Shape 1847" style="position:absolute;width:40675;height:91;left:0;top:0;" coordsize="4067556,9144" path="m0,0l4067556,0l40675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21E66" w:rsidRDefault="004574C5">
      <w:pPr>
        <w:spacing w:after="175"/>
        <w:ind w:left="-5"/>
      </w:pPr>
      <w:r>
        <w:t xml:space="preserve">If exhibitors are involved in any other activities on show day, please list them: (ex. baseball, softball, steers, chickens, breeding hogs, </w:t>
      </w:r>
      <w:proofErr w:type="gramStart"/>
      <w:r>
        <w:t>concession</w:t>
      </w:r>
      <w:proofErr w:type="gramEnd"/>
      <w:r>
        <w:t xml:space="preserve"> stand)  </w:t>
      </w:r>
    </w:p>
    <w:p w:rsidR="00E21E66" w:rsidRDefault="004574C5">
      <w:pPr>
        <w:tabs>
          <w:tab w:val="center" w:pos="2160"/>
          <w:tab w:val="center" w:pos="2880"/>
          <w:tab w:val="center" w:pos="3600"/>
          <w:tab w:val="center" w:pos="5462"/>
        </w:tabs>
        <w:spacing w:after="175"/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3028952</wp:posOffset>
                </wp:positionH>
                <wp:positionV relativeFrom="paragraph">
                  <wp:posOffset>-28765</wp:posOffset>
                </wp:positionV>
                <wp:extent cx="125730" cy="962406"/>
                <wp:effectExtent l="0" t="0" r="0" b="0"/>
                <wp:wrapSquare wrapText="bothSides"/>
                <wp:docPr id="1302" name="Group 1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962406"/>
                          <a:chOff x="0" y="0"/>
                          <a:chExt cx="125730" cy="962406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57531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" h="99061">
                                <a:moveTo>
                                  <a:pt x="0" y="0"/>
                                </a:moveTo>
                                <a:lnTo>
                                  <a:pt x="57531" y="0"/>
                                </a:lnTo>
                                <a:lnTo>
                                  <a:pt x="57531" y="12954"/>
                                </a:lnTo>
                                <a:lnTo>
                                  <a:pt x="12192" y="12954"/>
                                </a:lnTo>
                                <a:lnTo>
                                  <a:pt x="12192" y="86868"/>
                                </a:lnTo>
                                <a:lnTo>
                                  <a:pt x="57531" y="86868"/>
                                </a:lnTo>
                                <a:lnTo>
                                  <a:pt x="57531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7531" y="0"/>
                            <a:ext cx="58293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99061">
                                <a:moveTo>
                                  <a:pt x="0" y="0"/>
                                </a:moveTo>
                                <a:lnTo>
                                  <a:pt x="58293" y="0"/>
                                </a:lnTo>
                                <a:lnTo>
                                  <a:pt x="58293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86868"/>
                                </a:lnTo>
                                <a:lnTo>
                                  <a:pt x="45339" y="86868"/>
                                </a:lnTo>
                                <a:lnTo>
                                  <a:pt x="45339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9144" y="288798"/>
                            <a:ext cx="58293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99061">
                                <a:moveTo>
                                  <a:pt x="0" y="0"/>
                                </a:moveTo>
                                <a:lnTo>
                                  <a:pt x="58293" y="0"/>
                                </a:lnTo>
                                <a:lnTo>
                                  <a:pt x="58293" y="12192"/>
                                </a:lnTo>
                                <a:lnTo>
                                  <a:pt x="12954" y="12192"/>
                                </a:lnTo>
                                <a:lnTo>
                                  <a:pt x="12954" y="86106"/>
                                </a:lnTo>
                                <a:lnTo>
                                  <a:pt x="58293" y="86106"/>
                                </a:lnTo>
                                <a:lnTo>
                                  <a:pt x="58293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7437" y="288798"/>
                            <a:ext cx="58293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99061">
                                <a:moveTo>
                                  <a:pt x="0" y="0"/>
                                </a:moveTo>
                                <a:lnTo>
                                  <a:pt x="58293" y="0"/>
                                </a:lnTo>
                                <a:lnTo>
                                  <a:pt x="58293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86106"/>
                                </a:lnTo>
                                <a:lnTo>
                                  <a:pt x="45339" y="86106"/>
                                </a:lnTo>
                                <a:lnTo>
                                  <a:pt x="4533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286" y="576072"/>
                            <a:ext cx="58293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99061">
                                <a:moveTo>
                                  <a:pt x="0" y="0"/>
                                </a:moveTo>
                                <a:lnTo>
                                  <a:pt x="58293" y="0"/>
                                </a:lnTo>
                                <a:lnTo>
                                  <a:pt x="58293" y="12954"/>
                                </a:lnTo>
                                <a:lnTo>
                                  <a:pt x="12954" y="12954"/>
                                </a:lnTo>
                                <a:lnTo>
                                  <a:pt x="12954" y="86106"/>
                                </a:lnTo>
                                <a:lnTo>
                                  <a:pt x="58293" y="86106"/>
                                </a:lnTo>
                                <a:lnTo>
                                  <a:pt x="58293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0579" y="576072"/>
                            <a:ext cx="57531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" h="99061">
                                <a:moveTo>
                                  <a:pt x="0" y="0"/>
                                </a:moveTo>
                                <a:lnTo>
                                  <a:pt x="57531" y="0"/>
                                </a:lnTo>
                                <a:lnTo>
                                  <a:pt x="57531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86106"/>
                                </a:lnTo>
                                <a:lnTo>
                                  <a:pt x="45339" y="86106"/>
                                </a:lnTo>
                                <a:lnTo>
                                  <a:pt x="45339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10" y="863346"/>
                            <a:ext cx="57531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" h="99061">
                                <a:moveTo>
                                  <a:pt x="0" y="0"/>
                                </a:moveTo>
                                <a:lnTo>
                                  <a:pt x="57531" y="0"/>
                                </a:lnTo>
                                <a:lnTo>
                                  <a:pt x="57531" y="12954"/>
                                </a:lnTo>
                                <a:lnTo>
                                  <a:pt x="12192" y="12954"/>
                                </a:lnTo>
                                <a:lnTo>
                                  <a:pt x="12192" y="86868"/>
                                </a:lnTo>
                                <a:lnTo>
                                  <a:pt x="57531" y="86868"/>
                                </a:lnTo>
                                <a:lnTo>
                                  <a:pt x="57531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1341" y="863346"/>
                            <a:ext cx="58293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99061">
                                <a:moveTo>
                                  <a:pt x="0" y="0"/>
                                </a:moveTo>
                                <a:lnTo>
                                  <a:pt x="58293" y="0"/>
                                </a:lnTo>
                                <a:lnTo>
                                  <a:pt x="58293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86868"/>
                                </a:lnTo>
                                <a:lnTo>
                                  <a:pt x="45339" y="86868"/>
                                </a:lnTo>
                                <a:lnTo>
                                  <a:pt x="45339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02" style="width:9.89999pt;height:75.78pt;position:absolute;mso-position-horizontal-relative:text;mso-position-horizontal:absolute;margin-left:238.5pt;mso-position-vertical-relative:text;margin-top:-2.26501pt;" coordsize="1257,9624">
                <v:shape id="Shape 84" style="position:absolute;width:575;height:990;left:0;top:0;" coordsize="57531,99061" path="m0,0l57531,0l57531,12954l12192,12954l12192,86868l57531,86868l57531,99061l0,99061l0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582;height:990;left:575;top:0;" coordsize="58293,99061" path="m0,0l58293,0l58293,99061l0,99061l0,86868l45339,86868l45339,12954l0,12954l0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582;height:990;left:91;top:2887;" coordsize="58293,99061" path="m0,0l58293,0l58293,12192l12954,12192l12954,86106l58293,86106l58293,99061l0,99061l0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582;height:990;left:674;top:2887;" coordsize="58293,99061" path="m0,0l58293,0l58293,99061l0,99061l0,86106l45339,86106l45339,12192l0,12192l0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582;height:990;left:22;top:5760;" coordsize="58293,99061" path="m0,0l58293,0l58293,12954l12954,12954l12954,86106l58293,86106l58293,99061l0,99061l0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575;height:990;left:605;top:5760;" coordsize="57531,99061" path="m0,0l57531,0l57531,99061l0,99061l0,86106l45339,86106l45339,12954l0,12954l0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575;height:990;left:38;top:8633;" coordsize="57531,99061" path="m0,0l57531,0l57531,12954l12192,12954l12192,86868l57531,86868l57531,99061l0,99061l0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582;height:990;left:613;top:8633;" coordsize="58293,99061" path="m0,0l58293,0l58293,99061l0,99061l0,86868l45339,86868l45339,12954l0,12954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281180</wp:posOffset>
                </wp:positionH>
                <wp:positionV relativeFrom="paragraph">
                  <wp:posOffset>-27241</wp:posOffset>
                </wp:positionV>
                <wp:extent cx="132588" cy="1242061"/>
                <wp:effectExtent l="0" t="0" r="0" b="0"/>
                <wp:wrapSquare wrapText="bothSides"/>
                <wp:docPr id="1301" name="Group 1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" cy="1242061"/>
                          <a:chOff x="0" y="0"/>
                          <a:chExt cx="132588" cy="1242061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13716" y="0"/>
                            <a:ext cx="58293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99061">
                                <a:moveTo>
                                  <a:pt x="0" y="0"/>
                                </a:moveTo>
                                <a:lnTo>
                                  <a:pt x="58293" y="0"/>
                                </a:lnTo>
                                <a:lnTo>
                                  <a:pt x="58293" y="12954"/>
                                </a:lnTo>
                                <a:lnTo>
                                  <a:pt x="12954" y="12954"/>
                                </a:lnTo>
                                <a:lnTo>
                                  <a:pt x="12954" y="86106"/>
                                </a:lnTo>
                                <a:lnTo>
                                  <a:pt x="58293" y="86106"/>
                                </a:lnTo>
                                <a:lnTo>
                                  <a:pt x="58293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2009" y="0"/>
                            <a:ext cx="58293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99061">
                                <a:moveTo>
                                  <a:pt x="0" y="0"/>
                                </a:moveTo>
                                <a:lnTo>
                                  <a:pt x="58293" y="0"/>
                                </a:lnTo>
                                <a:lnTo>
                                  <a:pt x="58293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86106"/>
                                </a:lnTo>
                                <a:lnTo>
                                  <a:pt x="45339" y="86106"/>
                                </a:lnTo>
                                <a:lnTo>
                                  <a:pt x="45339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4478" y="287274"/>
                            <a:ext cx="58293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99061">
                                <a:moveTo>
                                  <a:pt x="0" y="0"/>
                                </a:moveTo>
                                <a:lnTo>
                                  <a:pt x="58293" y="0"/>
                                </a:lnTo>
                                <a:lnTo>
                                  <a:pt x="58293" y="12192"/>
                                </a:lnTo>
                                <a:lnTo>
                                  <a:pt x="12954" y="12192"/>
                                </a:lnTo>
                                <a:lnTo>
                                  <a:pt x="12954" y="86106"/>
                                </a:lnTo>
                                <a:lnTo>
                                  <a:pt x="58293" y="86106"/>
                                </a:lnTo>
                                <a:lnTo>
                                  <a:pt x="58293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2771" y="287274"/>
                            <a:ext cx="57531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" h="99061">
                                <a:moveTo>
                                  <a:pt x="0" y="0"/>
                                </a:moveTo>
                                <a:lnTo>
                                  <a:pt x="57531" y="0"/>
                                </a:lnTo>
                                <a:lnTo>
                                  <a:pt x="57531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86106"/>
                                </a:lnTo>
                                <a:lnTo>
                                  <a:pt x="45339" y="86106"/>
                                </a:lnTo>
                                <a:lnTo>
                                  <a:pt x="4533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862585"/>
                            <a:ext cx="57912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99060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12953"/>
                                </a:lnTo>
                                <a:lnTo>
                                  <a:pt x="12192" y="12953"/>
                                </a:lnTo>
                                <a:lnTo>
                                  <a:pt x="12192" y="86868"/>
                                </a:lnTo>
                                <a:lnTo>
                                  <a:pt x="57912" y="86868"/>
                                </a:lnTo>
                                <a:lnTo>
                                  <a:pt x="57912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7912" y="862585"/>
                            <a:ext cx="57912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99060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86868"/>
                                </a:lnTo>
                                <a:lnTo>
                                  <a:pt x="45720" y="86868"/>
                                </a:lnTo>
                                <a:lnTo>
                                  <a:pt x="45720" y="12953"/>
                                </a:lnTo>
                                <a:lnTo>
                                  <a:pt x="0" y="12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6002" y="576072"/>
                            <a:ext cx="58293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99061">
                                <a:moveTo>
                                  <a:pt x="0" y="0"/>
                                </a:moveTo>
                                <a:lnTo>
                                  <a:pt x="58293" y="0"/>
                                </a:lnTo>
                                <a:lnTo>
                                  <a:pt x="58293" y="12954"/>
                                </a:lnTo>
                                <a:lnTo>
                                  <a:pt x="12954" y="12954"/>
                                </a:lnTo>
                                <a:lnTo>
                                  <a:pt x="12954" y="86868"/>
                                </a:lnTo>
                                <a:lnTo>
                                  <a:pt x="58293" y="86868"/>
                                </a:lnTo>
                                <a:lnTo>
                                  <a:pt x="58293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4295" y="576072"/>
                            <a:ext cx="58293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99061">
                                <a:moveTo>
                                  <a:pt x="0" y="0"/>
                                </a:moveTo>
                                <a:lnTo>
                                  <a:pt x="58293" y="0"/>
                                </a:lnTo>
                                <a:lnTo>
                                  <a:pt x="58293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86868"/>
                                </a:lnTo>
                                <a:lnTo>
                                  <a:pt x="45339" y="86868"/>
                                </a:lnTo>
                                <a:lnTo>
                                  <a:pt x="45339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668" y="1143000"/>
                            <a:ext cx="58293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99061">
                                <a:moveTo>
                                  <a:pt x="0" y="0"/>
                                </a:moveTo>
                                <a:lnTo>
                                  <a:pt x="58293" y="0"/>
                                </a:lnTo>
                                <a:lnTo>
                                  <a:pt x="58293" y="12192"/>
                                </a:lnTo>
                                <a:lnTo>
                                  <a:pt x="12954" y="12192"/>
                                </a:lnTo>
                                <a:lnTo>
                                  <a:pt x="12954" y="86106"/>
                                </a:lnTo>
                                <a:lnTo>
                                  <a:pt x="58293" y="86106"/>
                                </a:lnTo>
                                <a:lnTo>
                                  <a:pt x="58293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8961" y="1143000"/>
                            <a:ext cx="57531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" h="99061">
                                <a:moveTo>
                                  <a:pt x="0" y="0"/>
                                </a:moveTo>
                                <a:lnTo>
                                  <a:pt x="57531" y="0"/>
                                </a:lnTo>
                                <a:lnTo>
                                  <a:pt x="57531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86106"/>
                                </a:lnTo>
                                <a:lnTo>
                                  <a:pt x="45339" y="86106"/>
                                </a:lnTo>
                                <a:lnTo>
                                  <a:pt x="4533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01" style="width:10.44pt;height:97.8pt;position:absolute;mso-position-horizontal-relative:text;mso-position-horizontal:absolute;margin-left:22.1402pt;mso-position-vertical-relative:text;margin-top:-2.14502pt;" coordsize="1325,12420">
                <v:shape id="Shape 69" style="position:absolute;width:582;height:990;left:137;top:0;" coordsize="58293,99061" path="m0,0l58293,0l58293,12954l12954,12954l12954,86106l58293,86106l58293,99061l0,99061l0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582;height:990;left:720;top:0;" coordsize="58293,99061" path="m0,0l58293,0l58293,99061l0,99061l0,86106l45339,86106l45339,12954l0,12954l0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582;height:990;left:144;top:2872;" coordsize="58293,99061" path="m0,0l58293,0l58293,12192l12954,12192l12954,86106l58293,86106l58293,99061l0,99061l0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575;height:990;left:727;top:2872;" coordsize="57531,99061" path="m0,0l57531,0l57531,99061l0,99061l0,86106l45339,86106l45339,12192l0,12192l0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579;height:990;left:0;top:8625;" coordsize="57912,99060" path="m0,0l57912,0l57912,12953l12192,12953l12192,86868l57912,86868l57912,99060l0,99060l0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579;height:990;left:579;top:8625;" coordsize="57912,99060" path="m0,0l57912,0l57912,99060l0,99060l0,86868l45720,86868l45720,12953l0,12953l0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582;height:990;left:160;top:5760;" coordsize="58293,99061" path="m0,0l58293,0l58293,12954l12954,12954l12954,86868l58293,86868l58293,99061l0,99061l0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582;height:990;left:742;top:5760;" coordsize="58293,99061" path="m0,0l58293,0l58293,99061l0,99061l0,86868l45339,86868l45339,12954l0,12954l0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582;height:990;left:106;top:11430;" coordsize="58293,99061" path="m0,0l58293,0l58293,12192l12954,12192l12954,86106l58293,86106l58293,99061l0,99061l0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575;height:990;left:689;top:11430;" coordsize="57531,99061" path="m0,0l57531,0l57531,99061l0,99061l0,86106l45339,86106l45339,12192l0,12192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Baseball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Concession Stand </w:t>
      </w:r>
    </w:p>
    <w:p w:rsidR="00E21E66" w:rsidRDefault="004574C5">
      <w:pPr>
        <w:tabs>
          <w:tab w:val="center" w:pos="2159"/>
          <w:tab w:val="center" w:pos="2879"/>
          <w:tab w:val="center" w:pos="3599"/>
          <w:tab w:val="center" w:pos="5423"/>
        </w:tabs>
        <w:spacing w:after="175"/>
        <w:ind w:left="-15" w:firstLine="0"/>
      </w:pPr>
      <w:r>
        <w:t xml:space="preserve"> Softball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bookmarkStart w:id="0" w:name="_GoBack"/>
      <w:bookmarkEnd w:id="0"/>
      <w:r>
        <w:t xml:space="preserve">Breeding Heifers </w:t>
      </w:r>
    </w:p>
    <w:p w:rsidR="00E21E66" w:rsidRDefault="004574C5">
      <w:pPr>
        <w:tabs>
          <w:tab w:val="center" w:pos="2160"/>
          <w:tab w:val="center" w:pos="2880"/>
          <w:tab w:val="center" w:pos="3600"/>
          <w:tab w:val="center" w:pos="5558"/>
        </w:tabs>
        <w:spacing w:after="175"/>
        <w:ind w:left="-15" w:firstLine="0"/>
      </w:pPr>
      <w:r>
        <w:t xml:space="preserve"> Steers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Co</w:t>
      </w:r>
      <w:r>
        <w:t xml:space="preserve">mmercial Heifers </w:t>
      </w:r>
    </w:p>
    <w:p w:rsidR="00E21E66" w:rsidRDefault="004574C5">
      <w:pPr>
        <w:tabs>
          <w:tab w:val="center" w:pos="2160"/>
          <w:tab w:val="center" w:pos="2880"/>
          <w:tab w:val="center" w:pos="3600"/>
          <w:tab w:val="center" w:pos="5681"/>
        </w:tabs>
        <w:spacing w:after="159"/>
        <w:ind w:left="-15" w:firstLine="0"/>
      </w:pPr>
      <w:r>
        <w:t xml:space="preserve"> Chickens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Other</w:t>
      </w:r>
      <w:proofErr w:type="gramStart"/>
      <w:r>
        <w:t>:_</w:t>
      </w:r>
      <w:proofErr w:type="gramEnd"/>
      <w:r>
        <w:t xml:space="preserve">____________ </w:t>
      </w:r>
    </w:p>
    <w:p w:rsidR="00E21E66" w:rsidRDefault="004574C5">
      <w:pPr>
        <w:ind w:left="-5"/>
      </w:pPr>
      <w:r>
        <w:t xml:space="preserve"> Breeding Hogs </w:t>
      </w:r>
    </w:p>
    <w:sectPr w:rsidR="00E21E66">
      <w:pgSz w:w="12240" w:h="15840"/>
      <w:pgMar w:top="1440" w:right="15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07C8D"/>
    <w:multiLevelType w:val="hybridMultilevel"/>
    <w:tmpl w:val="E10C13CC"/>
    <w:lvl w:ilvl="0" w:tplc="E3CA7D6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025EA">
      <w:start w:val="1"/>
      <w:numFmt w:val="lowerLetter"/>
      <w:lvlText w:val="%2.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CAB6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49F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6E8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ADD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493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47D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058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66"/>
    <w:rsid w:val="004574C5"/>
    <w:rsid w:val="00E2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A393"/>
  <w15:docId w15:val="{F3DA3E7D-A2F6-432B-88A8-83B5CF47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ShopDivisionEntryForm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ShopDivisionEntryForm</dc:title>
  <dc:subject/>
  <dc:creator>The Boss</dc:creator>
  <cp:keywords/>
  <cp:lastModifiedBy>Stacy Ely</cp:lastModifiedBy>
  <cp:revision>2</cp:revision>
  <dcterms:created xsi:type="dcterms:W3CDTF">2023-02-09T14:48:00Z</dcterms:created>
  <dcterms:modified xsi:type="dcterms:W3CDTF">2023-02-09T14:48:00Z</dcterms:modified>
</cp:coreProperties>
</file>